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98B13" w14:textId="08FD45D0" w:rsidR="00695608" w:rsidRDefault="009115CB">
      <w:pPr>
        <w:rPr>
          <w:rFonts w:ascii="Arial" w:eastAsia="Arial" w:hAnsi="Arial" w:cs="Arial"/>
          <w:b/>
          <w:bCs/>
          <w:color w:val="0F2B46"/>
          <w:sz w:val="12"/>
          <w:szCs w:val="12"/>
        </w:rPr>
      </w:pPr>
      <w:r>
        <w:rPr>
          <w:rFonts w:ascii="Arial" w:eastAsia="Arial" w:hAnsi="Arial" w:cs="Arial"/>
          <w:b/>
          <w:bCs/>
          <w:color w:val="0F2B46"/>
          <w:sz w:val="12"/>
          <w:szCs w:val="12"/>
        </w:rPr>
        <w:t xml:space="preserve"> </w:t>
      </w:r>
    </w:p>
    <w:p w14:paraId="57C94A8B" w14:textId="776BEEFC" w:rsidR="00695608" w:rsidRDefault="009115CB">
      <w:pPr>
        <w:spacing w:line="384" w:lineRule="exact"/>
        <w:rPr>
          <w:sz w:val="24"/>
          <w:szCs w:val="24"/>
        </w:rPr>
      </w:pPr>
      <w:r w:rsidRPr="009115CB">
        <w:rPr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58800724" wp14:editId="0EA7E2C0">
            <wp:simplePos x="0" y="0"/>
            <wp:positionH relativeFrom="column">
              <wp:posOffset>5905500</wp:posOffset>
            </wp:positionH>
            <wp:positionV relativeFrom="paragraph">
              <wp:posOffset>102870</wp:posOffset>
            </wp:positionV>
            <wp:extent cx="1263015" cy="810260"/>
            <wp:effectExtent l="0" t="0" r="0" b="8890"/>
            <wp:wrapTight wrapText="bothSides">
              <wp:wrapPolygon edited="0">
                <wp:start x="0" y="0"/>
                <wp:lineTo x="0" y="21329"/>
                <wp:lineTo x="21176" y="21329"/>
                <wp:lineTo x="21176" y="0"/>
                <wp:lineTo x="0" y="0"/>
              </wp:wrapPolygon>
            </wp:wrapTight>
            <wp:docPr id="10671478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47887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2CADD" w14:textId="77777777" w:rsidR="00695608" w:rsidRDefault="00000000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4144" behindDoc="1" locked="0" layoutInCell="0" allowOverlap="1" wp14:anchorId="49EAB5E2" wp14:editId="4C506CBA">
            <wp:simplePos x="0" y="0"/>
            <wp:positionH relativeFrom="column">
              <wp:posOffset>358140</wp:posOffset>
            </wp:positionH>
            <wp:positionV relativeFrom="paragraph">
              <wp:posOffset>-59690</wp:posOffset>
            </wp:positionV>
            <wp:extent cx="2128520" cy="7308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520" cy="730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C830BF0" w14:textId="77777777" w:rsidR="00695608" w:rsidRDefault="00695608">
      <w:pPr>
        <w:spacing w:line="37" w:lineRule="exact"/>
        <w:rPr>
          <w:rFonts w:ascii="Arial" w:eastAsia="Arial" w:hAnsi="Arial" w:cs="Arial"/>
          <w:b/>
          <w:bCs/>
          <w:sz w:val="18"/>
          <w:szCs w:val="18"/>
        </w:rPr>
      </w:pPr>
    </w:p>
    <w:p w14:paraId="2F979691" w14:textId="77777777" w:rsidR="009115CB" w:rsidRDefault="009115CB">
      <w:pPr>
        <w:spacing w:line="37" w:lineRule="exact"/>
        <w:rPr>
          <w:rFonts w:ascii="Arial" w:eastAsia="Arial" w:hAnsi="Arial" w:cs="Arial"/>
          <w:b/>
          <w:bCs/>
          <w:sz w:val="18"/>
          <w:szCs w:val="18"/>
        </w:rPr>
      </w:pPr>
    </w:p>
    <w:p w14:paraId="473AC85A" w14:textId="77777777" w:rsidR="009115CB" w:rsidRDefault="009115CB">
      <w:pPr>
        <w:spacing w:line="37" w:lineRule="exact"/>
        <w:rPr>
          <w:rFonts w:ascii="Arial" w:eastAsia="Arial" w:hAnsi="Arial" w:cs="Arial"/>
          <w:b/>
          <w:bCs/>
          <w:sz w:val="18"/>
          <w:szCs w:val="18"/>
        </w:rPr>
      </w:pPr>
    </w:p>
    <w:p w14:paraId="6A1FBE97" w14:textId="77777777" w:rsidR="009115CB" w:rsidRDefault="009115CB">
      <w:pPr>
        <w:spacing w:line="37" w:lineRule="exact"/>
        <w:rPr>
          <w:rFonts w:ascii="Arial" w:eastAsia="Arial" w:hAnsi="Arial" w:cs="Arial"/>
          <w:b/>
          <w:bCs/>
          <w:sz w:val="18"/>
          <w:szCs w:val="18"/>
        </w:rPr>
      </w:pPr>
    </w:p>
    <w:p w14:paraId="4363CFC7" w14:textId="715E63D3" w:rsidR="009115CB" w:rsidRDefault="009115CB">
      <w:pPr>
        <w:spacing w:line="37" w:lineRule="exact"/>
        <w:rPr>
          <w:sz w:val="24"/>
          <w:szCs w:val="24"/>
        </w:rPr>
      </w:pPr>
    </w:p>
    <w:p w14:paraId="7E0F7989" w14:textId="06BBBE24" w:rsidR="00695608" w:rsidRDefault="00695608">
      <w:pPr>
        <w:spacing w:line="58" w:lineRule="exact"/>
        <w:rPr>
          <w:sz w:val="24"/>
          <w:szCs w:val="24"/>
        </w:rPr>
      </w:pPr>
    </w:p>
    <w:p w14:paraId="1FF89C8D" w14:textId="3D1080EB" w:rsidR="009115CB" w:rsidRDefault="009115CB" w:rsidP="009115CB">
      <w:pPr>
        <w:rPr>
          <w:sz w:val="20"/>
          <w:szCs w:val="20"/>
        </w:rPr>
      </w:pPr>
    </w:p>
    <w:p w14:paraId="6A8AEA9D" w14:textId="17310DEE" w:rsidR="009115CB" w:rsidRDefault="009115CB" w:rsidP="009115CB">
      <w:pPr>
        <w:rPr>
          <w:sz w:val="20"/>
          <w:szCs w:val="20"/>
        </w:rPr>
      </w:pPr>
    </w:p>
    <w:p w14:paraId="4447F59C" w14:textId="629AD433" w:rsidR="00695608" w:rsidRPr="009115CB" w:rsidRDefault="00000000" w:rsidP="009115CB">
      <w:pPr>
        <w:rPr>
          <w:sz w:val="20"/>
          <w:szCs w:val="20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0" allowOverlap="1" wp14:anchorId="4467FC4E" wp14:editId="675FC7C0">
            <wp:simplePos x="0" y="0"/>
            <wp:positionH relativeFrom="column">
              <wp:posOffset>2698115</wp:posOffset>
            </wp:positionH>
            <wp:positionV relativeFrom="paragraph">
              <wp:posOffset>-9525</wp:posOffset>
            </wp:positionV>
            <wp:extent cx="1019810" cy="2032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20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A63598" w14:textId="0F44B22D" w:rsidR="00695608" w:rsidRDefault="00695608">
      <w:pPr>
        <w:spacing w:line="150" w:lineRule="exact"/>
        <w:rPr>
          <w:sz w:val="20"/>
          <w:szCs w:val="20"/>
        </w:rPr>
      </w:pPr>
    </w:p>
    <w:tbl>
      <w:tblPr>
        <w:tblW w:w="0" w:type="auto"/>
        <w:tblInd w:w="5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8860"/>
        <w:gridCol w:w="30"/>
      </w:tblGrid>
      <w:tr w:rsidR="00695608" w14:paraId="3F3A237F" w14:textId="77777777">
        <w:trPr>
          <w:trHeight w:val="879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5E62CC7A" w14:textId="77777777" w:rsidR="00695608" w:rsidRDefault="00695608">
            <w:pPr>
              <w:rPr>
                <w:sz w:val="24"/>
                <w:szCs w:val="24"/>
              </w:rPr>
            </w:pPr>
          </w:p>
        </w:tc>
        <w:tc>
          <w:tcPr>
            <w:tcW w:w="8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F4B505F" w14:textId="796D6F0C" w:rsidR="00695608" w:rsidRDefault="00000000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46"/>
                <w:szCs w:val="46"/>
              </w:rPr>
              <w:t>TECHNIN</w:t>
            </w:r>
            <w:r w:rsidR="009B10CA">
              <w:rPr>
                <w:rFonts w:ascii="Arial" w:eastAsia="Arial" w:hAnsi="Arial" w:cs="Arial"/>
                <w:b/>
                <w:bCs/>
                <w:sz w:val="46"/>
                <w:szCs w:val="46"/>
              </w:rPr>
              <w:t>Ė SPECIFIKACIJA</w:t>
            </w:r>
          </w:p>
        </w:tc>
        <w:tc>
          <w:tcPr>
            <w:tcW w:w="0" w:type="dxa"/>
            <w:vAlign w:val="bottom"/>
          </w:tcPr>
          <w:p w14:paraId="5756FD24" w14:textId="77777777" w:rsidR="00695608" w:rsidRDefault="00695608">
            <w:pPr>
              <w:rPr>
                <w:sz w:val="1"/>
                <w:szCs w:val="1"/>
              </w:rPr>
            </w:pPr>
          </w:p>
        </w:tc>
      </w:tr>
      <w:tr w:rsidR="00695608" w14:paraId="18ACCFC9" w14:textId="77777777">
        <w:trPr>
          <w:trHeight w:val="160"/>
        </w:trPr>
        <w:tc>
          <w:tcPr>
            <w:tcW w:w="19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4709BAD" w14:textId="77777777" w:rsidR="00695608" w:rsidRDefault="00695608">
            <w:pPr>
              <w:rPr>
                <w:sz w:val="13"/>
                <w:szCs w:val="13"/>
              </w:rPr>
            </w:pPr>
          </w:p>
        </w:tc>
        <w:tc>
          <w:tcPr>
            <w:tcW w:w="8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10FBD6" w14:textId="77777777" w:rsidR="00695608" w:rsidRDefault="00695608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14:paraId="299A1F3A" w14:textId="77777777" w:rsidR="00695608" w:rsidRDefault="00695608">
            <w:pPr>
              <w:rPr>
                <w:sz w:val="1"/>
                <w:szCs w:val="1"/>
              </w:rPr>
            </w:pPr>
          </w:p>
        </w:tc>
      </w:tr>
      <w:tr w:rsidR="00695608" w14:paraId="7B963124" w14:textId="77777777">
        <w:trPr>
          <w:trHeight w:val="264"/>
        </w:trPr>
        <w:tc>
          <w:tcPr>
            <w:tcW w:w="1940" w:type="dxa"/>
            <w:tcBorders>
              <w:bottom w:val="single" w:sz="8" w:space="0" w:color="auto"/>
            </w:tcBorders>
            <w:vAlign w:val="bottom"/>
          </w:tcPr>
          <w:p w14:paraId="38AC1216" w14:textId="64C7ABFC" w:rsidR="00695608" w:rsidRPr="00FF736B" w:rsidRDefault="009B10CA" w:rsidP="009B10CA">
            <w:pPr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 w:rsidR="00000000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KODAS</w:t>
            </w:r>
          </w:p>
        </w:tc>
        <w:tc>
          <w:tcPr>
            <w:tcW w:w="8860" w:type="dxa"/>
            <w:tcBorders>
              <w:bottom w:val="single" w:sz="8" w:space="0" w:color="auto"/>
            </w:tcBorders>
            <w:vAlign w:val="bottom"/>
          </w:tcPr>
          <w:p w14:paraId="3C3E9515" w14:textId="75ABD0DA" w:rsidR="00695608" w:rsidRPr="00FF736B" w:rsidRDefault="00A73BCE">
            <w:pPr>
              <w:ind w:left="96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</w:t>
            </w:r>
            <w:r w:rsidR="0011102F">
              <w:rPr>
                <w:rFonts w:ascii="Arial" w:eastAsia="Arial" w:hAnsi="Arial" w:cs="Arial"/>
                <w:b/>
                <w:bCs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0</w:t>
            </w:r>
            <w:r w:rsidR="000D546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0" w:type="dxa"/>
            <w:vAlign w:val="bottom"/>
          </w:tcPr>
          <w:p w14:paraId="47EA1E38" w14:textId="77777777" w:rsidR="00695608" w:rsidRDefault="00695608">
            <w:pPr>
              <w:rPr>
                <w:sz w:val="1"/>
                <w:szCs w:val="1"/>
              </w:rPr>
            </w:pPr>
          </w:p>
        </w:tc>
      </w:tr>
      <w:tr w:rsidR="00695608" w14:paraId="5CCEB6CB" w14:textId="77777777">
        <w:trPr>
          <w:trHeight w:val="242"/>
        </w:trPr>
        <w:tc>
          <w:tcPr>
            <w:tcW w:w="1940" w:type="dxa"/>
            <w:vAlign w:val="bottom"/>
          </w:tcPr>
          <w:p w14:paraId="4BE83A5F" w14:textId="77777777" w:rsidR="00695608" w:rsidRPr="00FF736B" w:rsidRDefault="00695608">
            <w:pPr>
              <w:rPr>
                <w:sz w:val="16"/>
                <w:szCs w:val="16"/>
              </w:rPr>
            </w:pPr>
          </w:p>
        </w:tc>
        <w:tc>
          <w:tcPr>
            <w:tcW w:w="8860" w:type="dxa"/>
            <w:vAlign w:val="bottom"/>
          </w:tcPr>
          <w:p w14:paraId="271437F0" w14:textId="2CED9C6D" w:rsidR="00695608" w:rsidRPr="00FF736B" w:rsidRDefault="00A73BCE">
            <w:pPr>
              <w:ind w:left="96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>C</w:t>
            </w:r>
            <w:r w:rsidR="0011102F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>00</w:t>
            </w:r>
            <w:r w:rsidR="009B10CA" w:rsidRPr="00FF736B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>G</w:t>
            </w:r>
            <w:r w:rsidR="00000000" w:rsidRPr="00FF736B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 xml:space="preserve">elžbetoninis </w:t>
            </w:r>
            <w:r w:rsidR="009B10CA" w:rsidRPr="00FF736B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>latakas</w:t>
            </w:r>
            <w:r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>,</w:t>
            </w:r>
            <w:r w:rsidR="00000000" w:rsidRPr="00FF736B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 xml:space="preserve"> su</w:t>
            </w:r>
            <w:r w:rsidR="009B10CA" w:rsidRPr="00FF736B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 xml:space="preserve"> </w:t>
            </w:r>
            <w:r w:rsidR="00000000" w:rsidRPr="00FF736B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 xml:space="preserve">cinkuoto plieno </w:t>
            </w:r>
            <w:r w:rsidR="00CF4688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>(</w:t>
            </w:r>
            <w:r w:rsidR="00000000" w:rsidRPr="00FF736B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>S275JR</w:t>
            </w:r>
            <w:r w:rsidR="00CF4688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>)</w:t>
            </w:r>
            <w:r w:rsidR="009B10CA" w:rsidRPr="00FF736B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 xml:space="preserve"> briaunomis</w:t>
            </w:r>
            <w:r w:rsidR="00000000" w:rsidRPr="00FF736B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>,</w:t>
            </w:r>
            <w:r w:rsidR="009B10CA" w:rsidRPr="00FF736B">
              <w:rPr>
                <w:rFonts w:ascii="Arial" w:eastAsia="Arial" w:hAnsi="Arial" w:cs="Arial"/>
                <w:b/>
                <w:bCs/>
                <w:w w:val="98"/>
                <w:sz w:val="16"/>
                <w:szCs w:val="16"/>
              </w:rPr>
              <w:t xml:space="preserve"> šiems latakams </w:t>
            </w:r>
          </w:p>
        </w:tc>
        <w:tc>
          <w:tcPr>
            <w:tcW w:w="0" w:type="dxa"/>
            <w:vAlign w:val="bottom"/>
          </w:tcPr>
          <w:p w14:paraId="4DB2BB78" w14:textId="77777777" w:rsidR="00695608" w:rsidRDefault="00695608">
            <w:pPr>
              <w:rPr>
                <w:sz w:val="1"/>
                <w:szCs w:val="1"/>
              </w:rPr>
            </w:pPr>
          </w:p>
        </w:tc>
      </w:tr>
      <w:tr w:rsidR="00695608" w14:paraId="0D3244AB" w14:textId="77777777" w:rsidTr="00FF736B">
        <w:trPr>
          <w:trHeight w:val="173"/>
        </w:trPr>
        <w:tc>
          <w:tcPr>
            <w:tcW w:w="1940" w:type="dxa"/>
            <w:vMerge w:val="restart"/>
            <w:vAlign w:val="bottom"/>
          </w:tcPr>
          <w:p w14:paraId="01477F8A" w14:textId="77777777" w:rsidR="00695608" w:rsidRPr="00FF736B" w:rsidRDefault="00000000">
            <w:pPr>
              <w:ind w:left="6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APRAŠYMAS</w:t>
            </w:r>
          </w:p>
        </w:tc>
        <w:tc>
          <w:tcPr>
            <w:tcW w:w="8860" w:type="dxa"/>
            <w:vAlign w:val="bottom"/>
          </w:tcPr>
          <w:p w14:paraId="2EF472ED" w14:textId="5E596148" w:rsidR="00695608" w:rsidRPr="00FF736B" w:rsidRDefault="00000000">
            <w:pPr>
              <w:ind w:left="96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tinka </w:t>
            </w:r>
            <w:r w:rsidR="00A73BCE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grotelės, kurių dydis yra </w:t>
            </w:r>
            <w:r w:rsidR="0011102F">
              <w:rPr>
                <w:rFonts w:ascii="Arial" w:eastAsia="Arial" w:hAnsi="Arial" w:cs="Arial"/>
                <w:b/>
                <w:bCs/>
                <w:sz w:val="16"/>
                <w:szCs w:val="16"/>
              </w:rPr>
              <w:t>5</w:t>
            </w:r>
            <w:r w:rsidR="00A73BC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86x1000.</w:t>
            </w:r>
          </w:p>
        </w:tc>
        <w:tc>
          <w:tcPr>
            <w:tcW w:w="0" w:type="dxa"/>
            <w:vAlign w:val="bottom"/>
          </w:tcPr>
          <w:p w14:paraId="72E9C4DD" w14:textId="77777777" w:rsidR="00695608" w:rsidRDefault="00695608">
            <w:pPr>
              <w:rPr>
                <w:sz w:val="1"/>
                <w:szCs w:val="1"/>
              </w:rPr>
            </w:pPr>
          </w:p>
        </w:tc>
      </w:tr>
      <w:tr w:rsidR="00695608" w14:paraId="69C13279" w14:textId="77777777">
        <w:trPr>
          <w:trHeight w:val="116"/>
        </w:trPr>
        <w:tc>
          <w:tcPr>
            <w:tcW w:w="1940" w:type="dxa"/>
            <w:vMerge/>
            <w:vAlign w:val="bottom"/>
          </w:tcPr>
          <w:p w14:paraId="5C80FF0E" w14:textId="77777777" w:rsidR="00695608" w:rsidRDefault="00695608">
            <w:pPr>
              <w:rPr>
                <w:sz w:val="10"/>
                <w:szCs w:val="10"/>
              </w:rPr>
            </w:pPr>
          </w:p>
        </w:tc>
        <w:tc>
          <w:tcPr>
            <w:tcW w:w="8860" w:type="dxa"/>
            <w:vMerge w:val="restart"/>
            <w:vAlign w:val="bottom"/>
          </w:tcPr>
          <w:p w14:paraId="5BC598FF" w14:textId="3A2918F2" w:rsidR="00695608" w:rsidRDefault="00695608">
            <w:pPr>
              <w:ind w:left="960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468B5178" w14:textId="77777777" w:rsidR="00695608" w:rsidRDefault="00695608">
            <w:pPr>
              <w:rPr>
                <w:sz w:val="1"/>
                <w:szCs w:val="1"/>
              </w:rPr>
            </w:pPr>
          </w:p>
        </w:tc>
      </w:tr>
      <w:tr w:rsidR="00695608" w14:paraId="226302BA" w14:textId="77777777">
        <w:trPr>
          <w:trHeight w:val="104"/>
        </w:trPr>
        <w:tc>
          <w:tcPr>
            <w:tcW w:w="1940" w:type="dxa"/>
            <w:vAlign w:val="bottom"/>
          </w:tcPr>
          <w:p w14:paraId="33BA298B" w14:textId="77777777" w:rsidR="00695608" w:rsidRDefault="00695608">
            <w:pPr>
              <w:rPr>
                <w:sz w:val="9"/>
                <w:szCs w:val="9"/>
              </w:rPr>
            </w:pPr>
          </w:p>
        </w:tc>
        <w:tc>
          <w:tcPr>
            <w:tcW w:w="8860" w:type="dxa"/>
            <w:vMerge/>
            <w:vAlign w:val="bottom"/>
          </w:tcPr>
          <w:p w14:paraId="07D88E52" w14:textId="77777777" w:rsidR="00695608" w:rsidRDefault="00695608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14:paraId="19D88495" w14:textId="77777777" w:rsidR="00695608" w:rsidRDefault="00695608">
            <w:pPr>
              <w:rPr>
                <w:sz w:val="1"/>
                <w:szCs w:val="1"/>
              </w:rPr>
            </w:pPr>
          </w:p>
        </w:tc>
      </w:tr>
    </w:tbl>
    <w:p w14:paraId="4B6C4EB2" w14:textId="5EA5874E" w:rsidR="00695608" w:rsidRDefault="00000000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 wp14:anchorId="1347CF42" wp14:editId="21944076">
            <wp:simplePos x="0" y="0"/>
            <wp:positionH relativeFrom="column">
              <wp:posOffset>321945</wp:posOffset>
            </wp:positionH>
            <wp:positionV relativeFrom="paragraph">
              <wp:posOffset>-1229360</wp:posOffset>
            </wp:positionV>
            <wp:extent cx="6846570" cy="4553585"/>
            <wp:effectExtent l="0" t="0" r="7620" b="31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570" cy="455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13D430" w14:textId="29E200B9" w:rsidR="00695608" w:rsidRDefault="00695608">
      <w:pPr>
        <w:spacing w:line="229" w:lineRule="exact"/>
        <w:rPr>
          <w:sz w:val="20"/>
          <w:szCs w:val="20"/>
        </w:rPr>
      </w:pPr>
    </w:p>
    <w:tbl>
      <w:tblPr>
        <w:tblW w:w="10780" w:type="dxa"/>
        <w:tblInd w:w="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8080"/>
      </w:tblGrid>
      <w:tr w:rsidR="00695608" w14:paraId="20118B9D" w14:textId="77777777" w:rsidTr="00A73BCE">
        <w:trPr>
          <w:trHeight w:val="247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34C000E4" w14:textId="64D87D75" w:rsidR="00695608" w:rsidRPr="00FF736B" w:rsidRDefault="009B10CA">
            <w:pPr>
              <w:ind w:left="6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PRODUKTO SERIJA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44EF014C" w14:textId="40866B5C" w:rsidR="00695608" w:rsidRPr="00FF736B" w:rsidRDefault="00000000">
            <w:pPr>
              <w:ind w:left="20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„</w:t>
            </w:r>
            <w:r w:rsidR="00A73BC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M</w:t>
            </w: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“ tipo drenažo latakas</w:t>
            </w:r>
          </w:p>
        </w:tc>
      </w:tr>
      <w:tr w:rsidR="00695608" w14:paraId="5AF20FB2" w14:textId="77777777" w:rsidTr="00A73BCE">
        <w:trPr>
          <w:trHeight w:val="264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5C25D90E" w14:textId="25982E7E" w:rsidR="00695608" w:rsidRPr="00FF736B" w:rsidRDefault="00000000">
            <w:pPr>
              <w:ind w:left="6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STANDART</w:t>
            </w:r>
            <w:r w:rsidR="009B10CA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3304D1D1" w14:textId="0855C13B" w:rsidR="00695608" w:rsidRPr="00FF736B" w:rsidRDefault="00000000">
            <w:pPr>
              <w:ind w:left="20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EN 1433:2008</w:t>
            </w:r>
          </w:p>
        </w:tc>
      </w:tr>
      <w:tr w:rsidR="00695608" w14:paraId="4ABAEEE5" w14:textId="77777777" w:rsidTr="00A73BCE">
        <w:trPr>
          <w:trHeight w:val="263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13511887" w14:textId="56E38770" w:rsidR="00695608" w:rsidRPr="00FF736B" w:rsidRDefault="00000000">
            <w:pPr>
              <w:ind w:left="6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APK</w:t>
            </w:r>
            <w:r w:rsidR="009B10CA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ROVOS KLASĖ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2926A5FF" w14:textId="79830960" w:rsidR="00695608" w:rsidRPr="00FF736B" w:rsidRDefault="00A73BCE">
            <w:pPr>
              <w:ind w:left="20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D4</w:t>
            </w:r>
            <w:r w:rsidR="00000000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00 - EN 1433:2008</w:t>
            </w:r>
          </w:p>
        </w:tc>
      </w:tr>
      <w:tr w:rsidR="00695608" w14:paraId="229BE0B3" w14:textId="77777777" w:rsidTr="00A73BCE">
        <w:trPr>
          <w:trHeight w:val="233"/>
        </w:trPr>
        <w:tc>
          <w:tcPr>
            <w:tcW w:w="2700" w:type="dxa"/>
            <w:vAlign w:val="bottom"/>
          </w:tcPr>
          <w:p w14:paraId="006B9712" w14:textId="3A297002" w:rsidR="00695608" w:rsidRPr="00FF736B" w:rsidRDefault="009B10CA">
            <w:pPr>
              <w:ind w:left="6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PASKIRTIS</w:t>
            </w:r>
          </w:p>
        </w:tc>
        <w:tc>
          <w:tcPr>
            <w:tcW w:w="8080" w:type="dxa"/>
            <w:vAlign w:val="bottom"/>
          </w:tcPr>
          <w:p w14:paraId="3A8F32C7" w14:textId="4FEB1D6B" w:rsidR="00695608" w:rsidRPr="00FF736B" w:rsidRDefault="00000000">
            <w:pPr>
              <w:ind w:left="20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Paviršinio vandens surinkimas ir nukreipimas į pėsčiųjų ir (arba) transporto priemonių eismui skirtas</w:t>
            </w:r>
          </w:p>
        </w:tc>
      </w:tr>
      <w:tr w:rsidR="00695608" w14:paraId="11A67021" w14:textId="77777777" w:rsidTr="00A73BCE">
        <w:trPr>
          <w:trHeight w:val="223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51080140" w14:textId="135BDBF9" w:rsidR="00695608" w:rsidRPr="00FF736B" w:rsidRDefault="00695608" w:rsidP="009B10CA">
            <w:pPr>
              <w:rPr>
                <w:sz w:val="16"/>
                <w:szCs w:val="16"/>
              </w:rPr>
            </w:pP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3B24E65E" w14:textId="062C42D2" w:rsidR="00695608" w:rsidRPr="00FF736B" w:rsidRDefault="00000000">
            <w:pPr>
              <w:ind w:left="20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zonas pagal nurodytą srauto greitį.</w:t>
            </w:r>
          </w:p>
        </w:tc>
      </w:tr>
      <w:tr w:rsidR="00695608" w14:paraId="123C6408" w14:textId="77777777" w:rsidTr="00A73BCE">
        <w:trPr>
          <w:trHeight w:val="259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39285C82" w14:textId="77777777" w:rsidR="00695608" w:rsidRPr="00FF736B" w:rsidRDefault="00000000">
            <w:pPr>
              <w:ind w:left="6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PATVARUMAS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5C71BBBF" w14:textId="0DB5CFA7" w:rsidR="00695608" w:rsidRPr="00FF736B" w:rsidRDefault="00A73BCE">
            <w:pPr>
              <w:ind w:left="20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NPD</w:t>
            </w:r>
          </w:p>
        </w:tc>
      </w:tr>
      <w:tr w:rsidR="00695608" w14:paraId="49E50961" w14:textId="77777777" w:rsidTr="00A73BCE">
        <w:trPr>
          <w:trHeight w:val="266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31D651FC" w14:textId="455A674B" w:rsidR="00695608" w:rsidRPr="00FF736B" w:rsidRDefault="009B10CA">
            <w:pPr>
              <w:ind w:left="6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ŽYMĖJIMAS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06140A8A" w14:textId="69B90F46" w:rsidR="00695608" w:rsidRPr="00FF736B" w:rsidRDefault="00A73BCE">
            <w:pPr>
              <w:ind w:left="20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</w:t>
            </w:r>
            <w:r w:rsidR="0011102F">
              <w:rPr>
                <w:rFonts w:ascii="Arial" w:eastAsia="Arial" w:hAnsi="Arial" w:cs="Arial"/>
                <w:b/>
                <w:bCs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0</w:t>
            </w:r>
            <w:r w:rsidR="000D546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</w:p>
        </w:tc>
      </w:tr>
      <w:tr w:rsidR="00695608" w14:paraId="7A004D68" w14:textId="77777777" w:rsidTr="00A73BCE">
        <w:trPr>
          <w:trHeight w:val="264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72A59F62" w14:textId="33AC9706" w:rsidR="00695608" w:rsidRPr="00FF736B" w:rsidRDefault="00FF736B" w:rsidP="00FF736B">
            <w:pPr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</w:t>
            </w:r>
            <w:r w:rsidR="00000000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MEDŽIAGA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56E067F0" w14:textId="77777777" w:rsidR="00695608" w:rsidRPr="00FF736B" w:rsidRDefault="00000000">
            <w:pPr>
              <w:ind w:left="20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Gelžbetonis</w:t>
            </w:r>
          </w:p>
        </w:tc>
      </w:tr>
      <w:tr w:rsidR="00695608" w14:paraId="32074E99" w14:textId="77777777" w:rsidTr="00A73BCE">
        <w:trPr>
          <w:trHeight w:val="263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78A68C35" w14:textId="6738818E" w:rsidR="00695608" w:rsidRPr="00FF736B" w:rsidRDefault="00FF736B" w:rsidP="00FF736B">
            <w:pPr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</w:t>
            </w:r>
            <w:r w:rsidR="00000000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SERIJOS TIPAS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285DD028" w14:textId="40650200" w:rsidR="00695608" w:rsidRPr="00FF736B" w:rsidRDefault="00A73BCE">
            <w:pPr>
              <w:ind w:left="20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  <w:r w:rsidR="00000000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serija </w:t>
            </w:r>
            <w:r w:rsidR="0011102F">
              <w:rPr>
                <w:rFonts w:ascii="Arial" w:eastAsia="Arial" w:hAnsi="Arial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00</w:t>
            </w:r>
          </w:p>
        </w:tc>
      </w:tr>
      <w:tr w:rsidR="00695608" w14:paraId="259DB7B5" w14:textId="77777777" w:rsidTr="00A73BCE">
        <w:trPr>
          <w:trHeight w:val="265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5D5F02AC" w14:textId="099606AD" w:rsidR="00695608" w:rsidRPr="00FF736B" w:rsidRDefault="00FF736B" w:rsidP="00FF736B">
            <w:pPr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</w:t>
            </w:r>
            <w:r w:rsidR="00000000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SKIRSNIO TIPAS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20F65814" w14:textId="610FBFDF" w:rsidR="00695608" w:rsidRPr="00FF736B" w:rsidRDefault="00A73BCE">
            <w:pPr>
              <w:ind w:left="200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Standartas</w:t>
            </w:r>
          </w:p>
        </w:tc>
      </w:tr>
      <w:tr w:rsidR="00695608" w14:paraId="1CD23464" w14:textId="77777777" w:rsidTr="00A73BCE">
        <w:trPr>
          <w:trHeight w:val="259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2E9D5653" w14:textId="6397306B" w:rsidR="00695608" w:rsidRPr="00FF736B" w:rsidRDefault="00FF736B" w:rsidP="00FF736B">
            <w:pPr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</w:t>
            </w:r>
            <w:r w:rsidR="009115CB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BRIAUNOS</w:t>
            </w:r>
            <w:r w:rsidR="00000000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TIPAS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65057123" w14:textId="4A707AC7" w:rsidR="00695608" w:rsidRPr="00FF736B" w:rsidRDefault="00000000">
            <w:pPr>
              <w:ind w:left="20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Cinkuotas </w:t>
            </w:r>
            <w:r w:rsidR="009115CB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plienas</w:t>
            </w:r>
          </w:p>
        </w:tc>
      </w:tr>
      <w:tr w:rsidR="00695608" w14:paraId="3CAEEF86" w14:textId="77777777" w:rsidTr="00A73BCE">
        <w:trPr>
          <w:trHeight w:val="266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4730B0A7" w14:textId="1DC10090" w:rsidR="00695608" w:rsidRPr="00FF736B" w:rsidRDefault="00FF736B" w:rsidP="00FF736B">
            <w:pPr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</w:t>
            </w:r>
            <w:r w:rsidR="00000000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VERSIJOS TIPAS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31F5C5B8" w14:textId="44B9FB10" w:rsidR="00695608" w:rsidRPr="00FF736B" w:rsidRDefault="009115CB">
            <w:pPr>
              <w:ind w:left="200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  <w:r w:rsidR="00000000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 integruoto nuolydžio</w:t>
            </w:r>
          </w:p>
        </w:tc>
      </w:tr>
      <w:tr w:rsidR="00695608" w14:paraId="17AEB1B3" w14:textId="77777777" w:rsidTr="00A73BCE">
        <w:trPr>
          <w:trHeight w:val="257"/>
        </w:trPr>
        <w:tc>
          <w:tcPr>
            <w:tcW w:w="2700" w:type="dxa"/>
            <w:tcBorders>
              <w:bottom w:val="single" w:sz="8" w:space="0" w:color="auto"/>
            </w:tcBorders>
            <w:vAlign w:val="bottom"/>
          </w:tcPr>
          <w:p w14:paraId="1E27ACB1" w14:textId="6A553827" w:rsidR="00695608" w:rsidRPr="00FF736B" w:rsidRDefault="00FF736B" w:rsidP="00FF736B">
            <w:pPr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</w:t>
            </w:r>
            <w:r w:rsidR="00000000"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VANDENS SRAUTAS LT / SEK.</w:t>
            </w:r>
          </w:p>
        </w:tc>
        <w:tc>
          <w:tcPr>
            <w:tcW w:w="8080" w:type="dxa"/>
            <w:tcBorders>
              <w:bottom w:val="single" w:sz="8" w:space="0" w:color="auto"/>
            </w:tcBorders>
            <w:vAlign w:val="bottom"/>
          </w:tcPr>
          <w:p w14:paraId="7318C0F0" w14:textId="372499D5" w:rsidR="00695608" w:rsidRPr="00FF736B" w:rsidRDefault="0011102F">
            <w:pPr>
              <w:ind w:left="200"/>
              <w:rPr>
                <w:sz w:val="16"/>
                <w:szCs w:val="16"/>
              </w:rPr>
            </w:pPr>
            <w:r w:rsidRPr="0011102F">
              <w:rPr>
                <w:rFonts w:ascii="Arial" w:eastAsia="Arial" w:hAnsi="Arial" w:cs="Arial"/>
                <w:b/>
                <w:bCs/>
                <w:sz w:val="16"/>
                <w:szCs w:val="16"/>
              </w:rPr>
              <w:t>0,5%=248,4-1%=351,2-1,5%=430,2 -2%=496,7 -3%=608,3</w:t>
            </w:r>
          </w:p>
        </w:tc>
      </w:tr>
    </w:tbl>
    <w:p w14:paraId="7FE6E847" w14:textId="5E4288A1" w:rsidR="00695608" w:rsidRDefault="0011102F">
      <w:pPr>
        <w:sectPr w:rsidR="00695608">
          <w:pgSz w:w="11900" w:h="16838"/>
          <w:pgMar w:top="0" w:right="566" w:bottom="498" w:left="60" w:header="0" w:footer="0" w:gutter="0"/>
          <w:cols w:space="1296" w:equalWidth="0">
            <w:col w:w="11280"/>
          </w:cols>
        </w:sectPr>
      </w:pPr>
      <w:r w:rsidRPr="0011102F">
        <w:rPr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6607C75D" wp14:editId="70C6E029">
            <wp:simplePos x="0" y="0"/>
            <wp:positionH relativeFrom="column">
              <wp:posOffset>255270</wp:posOffset>
            </wp:positionH>
            <wp:positionV relativeFrom="paragraph">
              <wp:posOffset>17780</wp:posOffset>
            </wp:positionV>
            <wp:extent cx="6966585" cy="3315970"/>
            <wp:effectExtent l="0" t="0" r="5715" b="0"/>
            <wp:wrapTight wrapText="bothSides">
              <wp:wrapPolygon edited="0">
                <wp:start x="0" y="0"/>
                <wp:lineTo x="0" y="21468"/>
                <wp:lineTo x="21559" y="21468"/>
                <wp:lineTo x="21559" y="0"/>
                <wp:lineTo x="0" y="0"/>
              </wp:wrapPolygon>
            </wp:wrapTight>
            <wp:docPr id="953542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54217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6585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17502" w14:textId="77777777" w:rsidR="00695608" w:rsidRDefault="00695608">
      <w:pPr>
        <w:spacing w:line="211" w:lineRule="exact"/>
        <w:rPr>
          <w:sz w:val="20"/>
          <w:szCs w:val="20"/>
        </w:rPr>
      </w:pPr>
    </w:p>
    <w:p w14:paraId="042BB8F7" w14:textId="0DFEB34C" w:rsidR="000D5461" w:rsidRDefault="000D5461" w:rsidP="000D5461">
      <w:pPr>
        <w:rPr>
          <w:sz w:val="20"/>
          <w:szCs w:val="20"/>
        </w:rPr>
      </w:pPr>
    </w:p>
    <w:p w14:paraId="311545F7" w14:textId="55C0CA7A" w:rsidR="000D5461" w:rsidRDefault="000D5461" w:rsidP="000D5461">
      <w:pPr>
        <w:tabs>
          <w:tab w:val="left" w:pos="1107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4D21A76" w14:textId="77777777" w:rsidR="0011102F" w:rsidRPr="0011102F" w:rsidRDefault="0011102F" w:rsidP="0011102F">
      <w:pPr>
        <w:rPr>
          <w:sz w:val="20"/>
          <w:szCs w:val="20"/>
        </w:rPr>
      </w:pPr>
    </w:p>
    <w:p w14:paraId="79B1ADC3" w14:textId="77777777" w:rsidR="0011102F" w:rsidRPr="0011102F" w:rsidRDefault="0011102F" w:rsidP="0011102F">
      <w:pPr>
        <w:rPr>
          <w:sz w:val="20"/>
          <w:szCs w:val="20"/>
        </w:rPr>
      </w:pPr>
    </w:p>
    <w:p w14:paraId="06AB2910" w14:textId="77777777" w:rsidR="0011102F" w:rsidRPr="0011102F" w:rsidRDefault="0011102F" w:rsidP="0011102F">
      <w:pPr>
        <w:rPr>
          <w:sz w:val="20"/>
          <w:szCs w:val="20"/>
        </w:rPr>
      </w:pPr>
    </w:p>
    <w:p w14:paraId="5CF25A10" w14:textId="77777777" w:rsidR="0011102F" w:rsidRPr="0011102F" w:rsidRDefault="0011102F" w:rsidP="0011102F">
      <w:pPr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483"/>
        <w:tblW w:w="11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1"/>
        <w:gridCol w:w="2771"/>
        <w:gridCol w:w="2750"/>
        <w:gridCol w:w="2771"/>
      </w:tblGrid>
      <w:tr w:rsidR="0011102F" w14:paraId="3104192D" w14:textId="77777777" w:rsidTr="0011102F">
        <w:trPr>
          <w:trHeight w:val="276"/>
        </w:trPr>
        <w:tc>
          <w:tcPr>
            <w:tcW w:w="2791" w:type="dxa"/>
            <w:vAlign w:val="bottom"/>
          </w:tcPr>
          <w:p w14:paraId="4B2D7934" w14:textId="77777777" w:rsidR="0011102F" w:rsidRPr="00FF736B" w:rsidRDefault="0011102F" w:rsidP="0011102F">
            <w:pPr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       </w:t>
            </w: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Gaminio matmenys, mm</w:t>
            </w:r>
          </w:p>
        </w:tc>
        <w:tc>
          <w:tcPr>
            <w:tcW w:w="2771" w:type="dxa"/>
            <w:vAlign w:val="bottom"/>
          </w:tcPr>
          <w:p w14:paraId="2A8FAD4A" w14:textId="77777777" w:rsidR="0011102F" w:rsidRPr="00FF736B" w:rsidRDefault="0011102F" w:rsidP="0011102F">
            <w:pPr>
              <w:jc w:val="center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Vidinis plotis, mm</w:t>
            </w:r>
          </w:p>
        </w:tc>
        <w:tc>
          <w:tcPr>
            <w:tcW w:w="2750" w:type="dxa"/>
            <w:vAlign w:val="bottom"/>
          </w:tcPr>
          <w:p w14:paraId="64F7AAD9" w14:textId="77777777" w:rsidR="0011102F" w:rsidRPr="00FF736B" w:rsidRDefault="0011102F" w:rsidP="0011102F">
            <w:pPr>
              <w:ind w:right="498"/>
              <w:jc w:val="center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   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</w:t>
            </w: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Naudingas plotas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, c</w:t>
            </w: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m2</w:t>
            </w:r>
          </w:p>
        </w:tc>
        <w:tc>
          <w:tcPr>
            <w:tcW w:w="2771" w:type="dxa"/>
            <w:vAlign w:val="bottom"/>
          </w:tcPr>
          <w:p w14:paraId="0C62452A" w14:textId="77777777" w:rsidR="0011102F" w:rsidRPr="00FF736B" w:rsidRDefault="0011102F" w:rsidP="0011102F">
            <w:pPr>
              <w:ind w:right="793"/>
              <w:jc w:val="center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            Svoris kg/vnt.</w:t>
            </w:r>
          </w:p>
        </w:tc>
      </w:tr>
      <w:tr w:rsidR="0011102F" w14:paraId="49C98FBA" w14:textId="77777777" w:rsidTr="0011102F">
        <w:trPr>
          <w:trHeight w:val="304"/>
        </w:trPr>
        <w:tc>
          <w:tcPr>
            <w:tcW w:w="2791" w:type="dxa"/>
            <w:vAlign w:val="bottom"/>
          </w:tcPr>
          <w:p w14:paraId="0546A0AD" w14:textId="402E7273" w:rsidR="0011102F" w:rsidRPr="00FF736B" w:rsidRDefault="0011102F" w:rsidP="0011102F">
            <w:pPr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</w:t>
            </w: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000 x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0</w:t>
            </w: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0 x H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470</w:t>
            </w: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mm</w:t>
            </w:r>
          </w:p>
        </w:tc>
        <w:tc>
          <w:tcPr>
            <w:tcW w:w="2771" w:type="dxa"/>
            <w:vAlign w:val="bottom"/>
          </w:tcPr>
          <w:p w14:paraId="018ED1B6" w14:textId="29AC183E" w:rsidR="0011102F" w:rsidRPr="00FF736B" w:rsidRDefault="0011102F" w:rsidP="0011102F">
            <w:pPr>
              <w:ind w:right="1138"/>
              <w:jc w:val="center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                 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60 </w:t>
            </w:r>
          </w:p>
        </w:tc>
        <w:tc>
          <w:tcPr>
            <w:tcW w:w="2750" w:type="dxa"/>
            <w:vAlign w:val="bottom"/>
          </w:tcPr>
          <w:p w14:paraId="5F0FE3D2" w14:textId="098FEA6B" w:rsidR="0011102F" w:rsidRPr="00FF736B" w:rsidRDefault="0011102F" w:rsidP="0011102F">
            <w:pPr>
              <w:ind w:right="1118"/>
              <w:jc w:val="center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                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1437</w:t>
            </w:r>
          </w:p>
        </w:tc>
        <w:tc>
          <w:tcPr>
            <w:tcW w:w="2771" w:type="dxa"/>
            <w:vAlign w:val="bottom"/>
          </w:tcPr>
          <w:p w14:paraId="7FA3CBAC" w14:textId="04DAF9A3" w:rsidR="0011102F" w:rsidRPr="00FF736B" w:rsidRDefault="0011102F" w:rsidP="0011102F">
            <w:pPr>
              <w:ind w:right="1073"/>
              <w:jc w:val="center"/>
              <w:rPr>
                <w:sz w:val="16"/>
                <w:szCs w:val="16"/>
              </w:rPr>
            </w:pPr>
            <w:r w:rsidRPr="00FF736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                  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525</w:t>
            </w:r>
          </w:p>
        </w:tc>
      </w:tr>
    </w:tbl>
    <w:p w14:paraId="42EF00DF" w14:textId="77777777" w:rsidR="0011102F" w:rsidRDefault="0011102F" w:rsidP="0011102F">
      <w:pPr>
        <w:rPr>
          <w:sz w:val="20"/>
          <w:szCs w:val="20"/>
        </w:rPr>
      </w:pPr>
    </w:p>
    <w:p w14:paraId="57FAC50A" w14:textId="3BFDD96C" w:rsidR="0011102F" w:rsidRPr="0011102F" w:rsidRDefault="0011102F" w:rsidP="0011102F">
      <w:pPr>
        <w:ind w:firstLine="720"/>
        <w:rPr>
          <w:sz w:val="20"/>
          <w:szCs w:val="20"/>
        </w:rPr>
      </w:pPr>
    </w:p>
    <w:sectPr w:rsidR="0011102F" w:rsidRPr="0011102F">
      <w:type w:val="continuous"/>
      <w:pgSz w:w="11900" w:h="16838"/>
      <w:pgMar w:top="0" w:right="566" w:bottom="498" w:left="60" w:header="0" w:footer="0" w:gutter="0"/>
      <w:cols w:space="1296" w:equalWidth="0">
        <w:col w:w="112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08"/>
    <w:rsid w:val="000D5461"/>
    <w:rsid w:val="0011102F"/>
    <w:rsid w:val="004B6113"/>
    <w:rsid w:val="00695608"/>
    <w:rsid w:val="00844463"/>
    <w:rsid w:val="008E1658"/>
    <w:rsid w:val="009115CB"/>
    <w:rsid w:val="009B10CA"/>
    <w:rsid w:val="00A73BCE"/>
    <w:rsid w:val="00CF4688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7FCAF"/>
  <w15:docId w15:val="{976DA9C0-F641-45A2-9605-D6B2D0F3D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Marius Rakauskas</cp:lastModifiedBy>
  <cp:revision>2</cp:revision>
  <cp:lastPrinted>2025-09-24T07:11:00Z</cp:lastPrinted>
  <dcterms:created xsi:type="dcterms:W3CDTF">2025-09-24T08:12:00Z</dcterms:created>
  <dcterms:modified xsi:type="dcterms:W3CDTF">2025-09-24T08:12:00Z</dcterms:modified>
</cp:coreProperties>
</file>